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4A3A" w14:textId="77777777" w:rsidR="00C67AFD" w:rsidRDefault="00000000">
      <w:pPr>
        <w:adjustRightInd w:val="0"/>
        <w:snapToGrid w:val="0"/>
        <w:spacing w:line="579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819620C" w14:textId="77777777" w:rsidR="00C67AFD" w:rsidRDefault="00000000">
      <w:pPr>
        <w:spacing w:afterLines="50" w:after="156" w:line="720" w:lineRule="exact"/>
        <w:jc w:val="center"/>
        <w:rPr>
          <w:rFonts w:ascii="小标宋" w:eastAsia="小标宋" w:hAnsi="仿宋" w:hint="eastAsia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第七届山东省科普创作大赛作品推荐表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493"/>
        <w:gridCol w:w="895"/>
        <w:gridCol w:w="1797"/>
        <w:gridCol w:w="837"/>
        <w:gridCol w:w="2964"/>
      </w:tblGrid>
      <w:tr w:rsidR="00C67AFD" w14:paraId="7D93F6BF" w14:textId="77777777">
        <w:trPr>
          <w:trHeight w:val="56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B12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作品名称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81AAB" w14:textId="77777777" w:rsidR="00C67AFD" w:rsidRDefault="00C67AFD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67AFD" w14:paraId="391DE458" w14:textId="77777777">
        <w:trPr>
          <w:trHeight w:val="56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B6B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    者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FF6E" w14:textId="77777777" w:rsidR="00C67AFD" w:rsidRDefault="00C67AFD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67AFD" w14:paraId="06B8B841" w14:textId="77777777">
        <w:trPr>
          <w:trHeight w:val="56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E573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作者单位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52AE" w14:textId="154FDBDB" w:rsidR="00C67AFD" w:rsidRDefault="00E03787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青岛黄海学院</w:t>
            </w:r>
          </w:p>
        </w:tc>
      </w:tr>
      <w:tr w:rsidR="00C67AFD" w14:paraId="3AB2BA7B" w14:textId="77777777">
        <w:trPr>
          <w:trHeight w:val="56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D52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A7D55" w14:textId="0998808C" w:rsidR="00C67AFD" w:rsidRDefault="00E03787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于姝婷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FA2C" w14:textId="77777777" w:rsidR="00C67AFD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85115" w14:textId="1FE98BF7" w:rsidR="00C67AFD" w:rsidRDefault="00E03787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13687650136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906E" w14:textId="77777777" w:rsidR="00C67AFD" w:rsidRDefault="000000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邮箱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B44" w14:textId="378E0A52" w:rsidR="00C67AFD" w:rsidRDefault="00E03787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  <w:r w:rsidRPr="00E03787">
              <w:rPr>
                <w:rFonts w:ascii="宋体" w:hAnsi="宋体" w:hint="eastAsia"/>
                <w:sz w:val="24"/>
                <w:szCs w:val="24"/>
              </w:rPr>
              <w:t>kyfwb@qdhhc.edu.cn</w:t>
            </w:r>
          </w:p>
        </w:tc>
      </w:tr>
      <w:tr w:rsidR="00C67AFD" w14:paraId="33C5CA8F" w14:textId="77777777">
        <w:trPr>
          <w:trHeight w:val="56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E529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通讯地址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45FC" w14:textId="7F3010E1" w:rsidR="00C67AFD" w:rsidRDefault="00E03787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山东省青岛市西海岸新区灵海路1145号</w:t>
            </w:r>
          </w:p>
        </w:tc>
      </w:tr>
      <w:tr w:rsidR="00C67AFD" w14:paraId="734A258A" w14:textId="77777777">
        <w:trPr>
          <w:trHeight w:val="737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16" w14:textId="77777777" w:rsidR="00C67AFD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作品类型</w:t>
            </w:r>
          </w:p>
          <w:p w14:paraId="7014F65D" w14:textId="77777777" w:rsidR="00C67AFD" w:rsidRDefault="00000000">
            <w:pPr>
              <w:spacing w:line="36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（请√选）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31A9" w14:textId="77777777" w:rsidR="00C67AFD" w:rsidRDefault="00000000"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 xml:space="preserve">□科普图文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□科普视频          □科普出版物</w:t>
            </w:r>
          </w:p>
        </w:tc>
      </w:tr>
      <w:tr w:rsidR="00C67AFD" w14:paraId="11B67BF0" w14:textId="77777777">
        <w:trPr>
          <w:trHeight w:val="261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6CA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作品</w:t>
            </w:r>
          </w:p>
          <w:p w14:paraId="526A46BB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简介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85DCE" w14:textId="77777777" w:rsidR="00C67AFD" w:rsidRDefault="00000000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（主要内容创新点或创作思路梗概，不超过300字）</w:t>
            </w:r>
          </w:p>
          <w:p w14:paraId="71A39AEC" w14:textId="77777777" w:rsidR="00C67AFD" w:rsidRDefault="00C67AFD">
            <w:pPr>
              <w:spacing w:line="360" w:lineRule="exact"/>
              <w:rPr>
                <w:rFonts w:ascii="宋体" w:hAnsi="宋体" w:hint="eastAsia"/>
              </w:rPr>
            </w:pPr>
          </w:p>
          <w:p w14:paraId="2C7B4FF0" w14:textId="77777777" w:rsidR="00C67AFD" w:rsidRDefault="00C67AFD">
            <w:pPr>
              <w:spacing w:line="360" w:lineRule="exact"/>
              <w:rPr>
                <w:rFonts w:ascii="宋体" w:hAnsi="宋体" w:hint="eastAsia"/>
              </w:rPr>
            </w:pPr>
          </w:p>
        </w:tc>
      </w:tr>
      <w:tr w:rsidR="00C67AFD" w14:paraId="70CD8C3F" w14:textId="77777777">
        <w:trPr>
          <w:trHeight w:val="1938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602F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作品</w:t>
            </w:r>
          </w:p>
          <w:p w14:paraId="1C1FB52E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声明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71D8" w14:textId="77777777" w:rsidR="00C67AFD" w:rsidRDefault="00000000">
            <w:pPr>
              <w:spacing w:line="36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本人（团队）承诺该参赛作品为原创，保证作品的科学性、思想性，保证参赛作品不存在违法侵权问题，并同意大赛组委会有关竞赛规则要求，如涉及著作权、版权纠纷等法律问题，由本人（团队）负责。</w:t>
            </w:r>
          </w:p>
          <w:p w14:paraId="65FA0D8F" w14:textId="77777777" w:rsidR="00C67AFD" w:rsidRDefault="00C67AFD">
            <w:pPr>
              <w:spacing w:line="360" w:lineRule="exact"/>
              <w:ind w:firstLineChars="300" w:firstLine="720"/>
              <w:rPr>
                <w:rFonts w:ascii="宋体" w:hAnsi="宋体" w:hint="eastAsia"/>
                <w:sz w:val="24"/>
                <w:szCs w:val="24"/>
              </w:rPr>
            </w:pPr>
          </w:p>
          <w:p w14:paraId="44E71997" w14:textId="77777777" w:rsidR="00C67AFD" w:rsidRDefault="00000000">
            <w:pPr>
              <w:spacing w:line="360" w:lineRule="exact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        </w:t>
            </w:r>
            <w:r>
              <w:rPr>
                <w:rFonts w:ascii="宋体" w:hAnsi="宋体" w:hint="eastAsia"/>
              </w:rPr>
              <w:t>（所有作者均需手写签名）</w:t>
            </w:r>
          </w:p>
        </w:tc>
      </w:tr>
      <w:tr w:rsidR="00C67AFD" w14:paraId="72C108AB" w14:textId="77777777">
        <w:trPr>
          <w:trHeight w:val="2472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374A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作者</w:t>
            </w:r>
          </w:p>
          <w:p w14:paraId="0977C2AA" w14:textId="77777777" w:rsidR="00C67AFD" w:rsidRDefault="00000000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14:paraId="5273B0C0" w14:textId="77777777" w:rsidR="00C67AFD" w:rsidRDefault="00000000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7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A0C" w14:textId="77777777" w:rsidR="00C67AFD" w:rsidRDefault="00000000">
            <w:pPr>
              <w:spacing w:line="56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该作品属于作者原创，非职务作品，同意参赛。</w:t>
            </w:r>
          </w:p>
          <w:p w14:paraId="1BCCAF1A" w14:textId="77777777" w:rsidR="00C67AFD" w:rsidRDefault="00000000">
            <w:pPr>
              <w:spacing w:line="56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单位负责人签名：</w:t>
            </w:r>
          </w:p>
          <w:p w14:paraId="16662987" w14:textId="77777777" w:rsidR="00C67AFD" w:rsidRDefault="00000000">
            <w:pPr>
              <w:spacing w:line="560" w:lineRule="exact"/>
              <w:ind w:firstLineChars="1800" w:firstLine="43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（单位盖章）</w:t>
            </w:r>
          </w:p>
          <w:p w14:paraId="6853D28B" w14:textId="77777777" w:rsidR="00C67AFD" w:rsidRDefault="00000000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2024年  月  日</w:t>
            </w:r>
          </w:p>
        </w:tc>
      </w:tr>
    </w:tbl>
    <w:p w14:paraId="727670B8" w14:textId="77777777" w:rsidR="00C67AFD" w:rsidRDefault="00C67AF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C67AFD">
      <w:footerReference w:type="even" r:id="rId6"/>
      <w:pgSz w:w="11906" w:h="16838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7EF4B" w14:textId="77777777" w:rsidR="00FA75A9" w:rsidRDefault="00FA75A9">
      <w:r>
        <w:separator/>
      </w:r>
    </w:p>
  </w:endnote>
  <w:endnote w:type="continuationSeparator" w:id="0">
    <w:p w14:paraId="6E64EAF8" w14:textId="77777777" w:rsidR="00FA75A9" w:rsidRDefault="00FA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E5EBD" w14:textId="77777777" w:rsidR="00C67AFD" w:rsidRDefault="00000000">
    <w:pPr>
      <w:pStyle w:val="a7"/>
      <w:ind w:right="360"/>
      <w:jc w:val="both"/>
    </w:pPr>
    <w:r>
      <w:rPr>
        <w:rStyle w:val="ab"/>
        <w:rFonts w:ascii="Times New Roman" w:hAnsi="Times New Roman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C7BA" w14:textId="77777777" w:rsidR="00FA75A9" w:rsidRDefault="00FA75A9">
      <w:r>
        <w:separator/>
      </w:r>
    </w:p>
  </w:footnote>
  <w:footnote w:type="continuationSeparator" w:id="0">
    <w:p w14:paraId="7C311CB6" w14:textId="77777777" w:rsidR="00FA75A9" w:rsidRDefault="00FA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22677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67AFD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787"/>
    <w:rsid w:val="00E03EDB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A75A9"/>
    <w:rsid w:val="00FB6CF5"/>
    <w:rsid w:val="00FD3884"/>
    <w:rsid w:val="00FE3B9F"/>
    <w:rsid w:val="00FE5637"/>
    <w:rsid w:val="00FF756A"/>
    <w:rsid w:val="0EC65EFB"/>
    <w:rsid w:val="2053689A"/>
    <w:rsid w:val="2D680A4C"/>
    <w:rsid w:val="46DE0851"/>
    <w:rsid w:val="51402443"/>
    <w:rsid w:val="51635589"/>
    <w:rsid w:val="619775D8"/>
    <w:rsid w:val="71B82FC5"/>
    <w:rsid w:val="7ED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1149"/>
  <w15:docId w15:val="{FEC530E2-444E-4850-B509-810FCE6D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autoRedefine/>
    <w:qFormat/>
  </w:style>
  <w:style w:type="character" w:customStyle="1" w:styleId="aa">
    <w:name w:val="页眉 字符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中共山东省科协党组文件</dc:title>
  <dc:creator>wy</dc:creator>
  <cp:lastModifiedBy>dabao y</cp:lastModifiedBy>
  <cp:revision>3</cp:revision>
  <cp:lastPrinted>2012-02-02T08:27:00Z</cp:lastPrinted>
  <dcterms:created xsi:type="dcterms:W3CDTF">2018-11-15T06:34:00Z</dcterms:created>
  <dcterms:modified xsi:type="dcterms:W3CDTF">2024-08-04T04:17:00Z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3AFF5FB7871C4E6FBACFD031CE1E771E_13</vt:lpwstr>
  </property>
</Properties>
</file>